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0A" w:rsidRPr="004D5E31" w:rsidRDefault="0032010A">
      <w:pPr>
        <w:pBdr>
          <w:bottom w:val="single" w:sz="12" w:space="1" w:color="auto"/>
        </w:pBdr>
        <w:jc w:val="center"/>
        <w:rPr>
          <w:b/>
          <w:sz w:val="28"/>
          <w:szCs w:val="24"/>
          <w:lang w:val="pt-BR"/>
        </w:rPr>
      </w:pPr>
      <w:r w:rsidRPr="004D5E31">
        <w:rPr>
          <w:b/>
          <w:sz w:val="28"/>
          <w:szCs w:val="24"/>
          <w:lang w:val="pt-BR"/>
        </w:rPr>
        <w:t xml:space="preserve">Relatório de Projeto Individual </w:t>
      </w:r>
    </w:p>
    <w:p w:rsidR="0032010A" w:rsidRPr="004D5E31" w:rsidRDefault="0032010A">
      <w:pPr>
        <w:pBdr>
          <w:bottom w:val="single" w:sz="12" w:space="1" w:color="auto"/>
        </w:pBdr>
        <w:rPr>
          <w:sz w:val="20"/>
          <w:szCs w:val="24"/>
          <w:lang w:val="pt-BR"/>
        </w:rPr>
      </w:pPr>
    </w:p>
    <w:p w:rsidR="0032010A" w:rsidRPr="004D5E31" w:rsidRDefault="0032010A">
      <w:pPr>
        <w:pBdr>
          <w:bottom w:val="single" w:sz="12" w:space="1" w:color="auto"/>
        </w:pBdr>
        <w:rPr>
          <w:szCs w:val="24"/>
          <w:lang w:val="pt-BR"/>
        </w:rPr>
      </w:pPr>
      <w:r w:rsidRPr="004D5E31">
        <w:rPr>
          <w:sz w:val="20"/>
          <w:szCs w:val="24"/>
          <w:lang w:val="pt-BR"/>
        </w:rPr>
        <w:t xml:space="preserve">Entregue este formulário preenchido ao presidente da comissão distrital da Fundação Rotária. Não o envie diretamente à Fundação Rotária.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90"/>
        <w:gridCol w:w="540"/>
        <w:gridCol w:w="1620"/>
        <w:gridCol w:w="1440"/>
        <w:gridCol w:w="1350"/>
        <w:gridCol w:w="3330"/>
      </w:tblGrid>
      <w:tr w:rsidR="0032010A" w:rsidRPr="00C03606" w:rsidTr="00C03606">
        <w:trPr>
          <w:trHeight w:hRule="exact" w:val="288"/>
        </w:trPr>
        <w:tc>
          <w:tcPr>
            <w:tcW w:w="1638" w:type="dxa"/>
            <w:vAlign w:val="center"/>
          </w:tcPr>
          <w:p w:rsidR="0032010A" w:rsidRPr="00C03606" w:rsidRDefault="0032010A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Rotary Club de: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center"/>
          </w:tcPr>
          <w:p w:rsidR="0032010A" w:rsidRPr="00C03606" w:rsidRDefault="00BA3B56">
            <w:pPr>
              <w:pStyle w:val="Corpodetexto"/>
              <w:tabs>
                <w:tab w:val="left" w:pos="1512"/>
              </w:tabs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0"/>
          </w:p>
        </w:tc>
      </w:tr>
      <w:tr w:rsidR="0032010A" w:rsidRPr="00C03606" w:rsidTr="00C03606">
        <w:trPr>
          <w:trHeight w:hRule="exact" w:val="288"/>
        </w:trPr>
        <w:tc>
          <w:tcPr>
            <w:tcW w:w="1728" w:type="dxa"/>
            <w:gridSpan w:val="2"/>
            <w:vAlign w:val="center"/>
          </w:tcPr>
          <w:p w:rsidR="0032010A" w:rsidRPr="00C03606" w:rsidRDefault="0032010A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Título do projeto: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10A" w:rsidRPr="00C03606" w:rsidRDefault="00BA3B56">
            <w:pPr>
              <w:pStyle w:val="Corpodetexto"/>
              <w:tabs>
                <w:tab w:val="left" w:pos="1512"/>
              </w:tabs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"/>
          </w:p>
        </w:tc>
      </w:tr>
      <w:tr w:rsidR="0032010A" w:rsidRPr="00C03606" w:rsidTr="00C03606">
        <w:trPr>
          <w:gridAfter w:val="1"/>
          <w:wAfter w:w="3330" w:type="dxa"/>
          <w:trHeight w:hRule="exact" w:val="288"/>
        </w:trPr>
        <w:tc>
          <w:tcPr>
            <w:tcW w:w="2268" w:type="dxa"/>
            <w:gridSpan w:val="3"/>
            <w:vAlign w:val="center"/>
          </w:tcPr>
          <w:p w:rsidR="0032010A" w:rsidRPr="00C03606" w:rsidRDefault="0032010A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Relatório intermediário</w:t>
            </w:r>
          </w:p>
        </w:tc>
        <w:tc>
          <w:tcPr>
            <w:tcW w:w="1620" w:type="dxa"/>
            <w:vAlign w:val="center"/>
          </w:tcPr>
          <w:p w:rsidR="0032010A" w:rsidRPr="00C03606" w:rsidRDefault="0032010A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FORMCHECKBOX </w:instrText>
            </w:r>
            <w:r w:rsidR="000D1D1F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0D1D1F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2010A" w:rsidRPr="00C03606" w:rsidRDefault="0032010A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Relatório final</w:t>
            </w:r>
          </w:p>
        </w:tc>
        <w:tc>
          <w:tcPr>
            <w:tcW w:w="1350" w:type="dxa"/>
            <w:vAlign w:val="center"/>
          </w:tcPr>
          <w:p w:rsidR="0032010A" w:rsidRPr="00C03606" w:rsidRDefault="0032010A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FORMCHECKBOX </w:instrText>
            </w:r>
            <w:r w:rsidR="000D1D1F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0D1D1F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</w:p>
        </w:tc>
      </w:tr>
    </w:tbl>
    <w:p w:rsidR="0032010A" w:rsidRPr="004D5E31" w:rsidRDefault="0032010A">
      <w:pPr>
        <w:rPr>
          <w:sz w:val="10"/>
          <w:szCs w:val="24"/>
          <w:lang w:val="pt-BR"/>
        </w:rPr>
      </w:pPr>
    </w:p>
    <w:p w:rsidR="0032010A" w:rsidRPr="004D5E31" w:rsidRDefault="0032010A">
      <w:pPr>
        <w:pBdr>
          <w:bottom w:val="single" w:sz="12" w:space="1" w:color="auto"/>
        </w:pBdr>
        <w:rPr>
          <w:b/>
          <w:szCs w:val="24"/>
          <w:lang w:val="pt-BR"/>
        </w:rPr>
      </w:pPr>
      <w:r w:rsidRPr="004D5E31">
        <w:rPr>
          <w:b/>
          <w:szCs w:val="24"/>
          <w:lang w:val="pt-BR"/>
        </w:rPr>
        <w:t>Descrição do projeto</w:t>
      </w:r>
    </w:p>
    <w:p w:rsidR="0032010A" w:rsidRPr="004D5E31" w:rsidRDefault="0032010A" w:rsidP="004D5E31">
      <w:pPr>
        <w:pStyle w:val="Corpodetexto3"/>
        <w:ind w:left="270" w:hanging="270"/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>1. Descreva resumidamente o projeto. O que foi realizado, quando e onde as atividades ocorreram? Se este é um relatório intermediário, o que ainda falta ser feito?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32010A" w:rsidRPr="004D5E31">
        <w:tc>
          <w:tcPr>
            <w:tcW w:w="10530" w:type="dxa"/>
          </w:tcPr>
          <w:p w:rsidR="0032010A" w:rsidRPr="004D5E31" w:rsidRDefault="00BA3B56">
            <w:pPr>
              <w:rPr>
                <w:sz w:val="18"/>
                <w:szCs w:val="24"/>
                <w:lang w:val="pt-BR"/>
              </w:rPr>
            </w:pPr>
            <w:r>
              <w:rPr>
                <w:sz w:val="18"/>
                <w:szCs w:val="24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>
              <w:rPr>
                <w:sz w:val="18"/>
                <w:szCs w:val="24"/>
                <w:lang w:val="pt-BR"/>
              </w:rPr>
              <w:instrText xml:space="preserve"> FORMTEXT </w:instrText>
            </w:r>
            <w:r>
              <w:rPr>
                <w:sz w:val="18"/>
                <w:szCs w:val="24"/>
                <w:lang w:val="pt-BR"/>
              </w:rPr>
            </w:r>
            <w:r>
              <w:rPr>
                <w:sz w:val="18"/>
                <w:szCs w:val="24"/>
                <w:lang w:val="pt-BR"/>
              </w:rPr>
              <w:fldChar w:fldCharType="separate"/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sz w:val="18"/>
                <w:szCs w:val="24"/>
                <w:lang w:val="pt-BR"/>
              </w:rPr>
              <w:fldChar w:fldCharType="end"/>
            </w:r>
            <w:bookmarkEnd w:id="2"/>
          </w:p>
          <w:p w:rsidR="0032010A" w:rsidRPr="004D5E31" w:rsidRDefault="0032010A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32010A" w:rsidRPr="004D5E31" w:rsidRDefault="0032010A">
      <w:pPr>
        <w:pStyle w:val="Corpodetexto3"/>
        <w:rPr>
          <w:rFonts w:cs="Times New Roman"/>
          <w:sz w:val="10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90"/>
      </w:tblGrid>
      <w:tr w:rsidR="0032010A" w:rsidRPr="004D5E31" w:rsidTr="00C0360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10A" w:rsidRPr="004D5E31" w:rsidRDefault="0032010A">
            <w:pPr>
              <w:pStyle w:val="Corpodetexto3"/>
              <w:spacing w:after="80"/>
              <w:rPr>
                <w:rFonts w:cs="Times New Roman"/>
                <w:szCs w:val="24"/>
                <w:lang w:val="pt-BR"/>
              </w:rPr>
            </w:pPr>
            <w:r w:rsidRPr="004D5E31">
              <w:rPr>
                <w:rFonts w:cs="Times New Roman"/>
                <w:sz w:val="20"/>
                <w:szCs w:val="24"/>
                <w:lang w:val="pt-BR"/>
              </w:rPr>
              <w:t>2. Quantas pessoas foram beneficiadas pelo projeto?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32010A" w:rsidRPr="004D5E31" w:rsidRDefault="00BA3B56" w:rsidP="00BA3B56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>
              <w:rPr>
                <w:rFonts w:cs="Times New Roman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  <w:lang w:val="pt-BR"/>
              </w:rPr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end"/>
            </w:r>
            <w:bookmarkEnd w:id="3"/>
          </w:p>
        </w:tc>
      </w:tr>
    </w:tbl>
    <w:p w:rsidR="0032010A" w:rsidRPr="004D5E31" w:rsidRDefault="0032010A">
      <w:pPr>
        <w:pStyle w:val="Corpodetexto3"/>
        <w:rPr>
          <w:rFonts w:cs="Times New Roman"/>
          <w:sz w:val="10"/>
          <w:szCs w:val="24"/>
          <w:lang w:val="pt-BR"/>
        </w:rPr>
      </w:pPr>
    </w:p>
    <w:p w:rsidR="0032010A" w:rsidRPr="004D5E31" w:rsidRDefault="0032010A" w:rsidP="004D5E31">
      <w:pPr>
        <w:pStyle w:val="Corpodetexto3"/>
        <w:ind w:left="270" w:hanging="270"/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>3. Quem foram as pessoas beneficiadas, como o projeto afetou suas vidas e que necessidades humanitárias foram atendidas?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32010A" w:rsidRPr="004D5E31">
        <w:tc>
          <w:tcPr>
            <w:tcW w:w="10530" w:type="dxa"/>
          </w:tcPr>
          <w:p w:rsidR="0032010A" w:rsidRPr="004D5E31" w:rsidRDefault="00BA3B56">
            <w:pPr>
              <w:rPr>
                <w:sz w:val="18"/>
                <w:szCs w:val="24"/>
                <w:lang w:val="pt-BR"/>
              </w:rPr>
            </w:pPr>
            <w:r>
              <w:rPr>
                <w:sz w:val="18"/>
                <w:szCs w:val="24"/>
                <w:lang w:val="pt-B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>
              <w:rPr>
                <w:sz w:val="18"/>
                <w:szCs w:val="24"/>
                <w:lang w:val="pt-BR"/>
              </w:rPr>
              <w:instrText xml:space="preserve"> FORMTEXT </w:instrText>
            </w:r>
            <w:r>
              <w:rPr>
                <w:sz w:val="18"/>
                <w:szCs w:val="24"/>
                <w:lang w:val="pt-BR"/>
              </w:rPr>
            </w:r>
            <w:r>
              <w:rPr>
                <w:sz w:val="18"/>
                <w:szCs w:val="24"/>
                <w:lang w:val="pt-BR"/>
              </w:rPr>
              <w:fldChar w:fldCharType="separate"/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sz w:val="18"/>
                <w:szCs w:val="24"/>
                <w:lang w:val="pt-BR"/>
              </w:rPr>
              <w:fldChar w:fldCharType="end"/>
            </w:r>
            <w:bookmarkEnd w:id="4"/>
          </w:p>
          <w:p w:rsidR="0032010A" w:rsidRPr="004D5E31" w:rsidRDefault="0032010A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32010A" w:rsidRPr="004D5E31" w:rsidRDefault="0032010A">
      <w:pPr>
        <w:rPr>
          <w:sz w:val="10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430"/>
      </w:tblGrid>
      <w:tr w:rsidR="0032010A" w:rsidRPr="004D5E31" w:rsidTr="00C0360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10A" w:rsidRPr="004D5E31" w:rsidRDefault="0032010A">
            <w:pPr>
              <w:pStyle w:val="Corpodetexto3"/>
              <w:tabs>
                <w:tab w:val="left" w:pos="180"/>
              </w:tabs>
              <w:spacing w:after="80"/>
              <w:rPr>
                <w:rFonts w:cs="Times New Roman"/>
                <w:szCs w:val="24"/>
                <w:lang w:val="pt-BR"/>
              </w:rPr>
            </w:pPr>
            <w:r w:rsidRPr="004D5E31">
              <w:rPr>
                <w:rFonts w:cs="Times New Roman"/>
                <w:sz w:val="20"/>
                <w:szCs w:val="24"/>
                <w:lang w:val="pt-BR"/>
              </w:rPr>
              <w:t>4. Quantos rotarianos participaram do projeto?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32010A" w:rsidRPr="004D5E31" w:rsidRDefault="00BA3B56" w:rsidP="00BA3B56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>
              <w:rPr>
                <w:rFonts w:cs="Times New Roman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  <w:lang w:val="pt-BR"/>
              </w:rPr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end"/>
            </w:r>
            <w:bookmarkEnd w:id="5"/>
          </w:p>
        </w:tc>
      </w:tr>
    </w:tbl>
    <w:p w:rsidR="0032010A" w:rsidRPr="004D5E31" w:rsidRDefault="0032010A">
      <w:pPr>
        <w:rPr>
          <w:sz w:val="10"/>
          <w:szCs w:val="24"/>
          <w:lang w:val="pt-BR"/>
        </w:rPr>
      </w:pPr>
    </w:p>
    <w:p w:rsidR="0032010A" w:rsidRPr="004D5E31" w:rsidRDefault="0032010A" w:rsidP="004D5E31">
      <w:pPr>
        <w:pStyle w:val="Corpodetexto3"/>
        <w:ind w:left="270" w:hanging="270"/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>5. De que forma deu-se essa participação?  Cite pelo menos dois exemplos específicos. Não inclua o apoio financeiro provido ao projeto.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32010A" w:rsidRPr="004D5E31">
        <w:tc>
          <w:tcPr>
            <w:tcW w:w="10530" w:type="dxa"/>
          </w:tcPr>
          <w:p w:rsidR="0032010A" w:rsidRPr="004D5E31" w:rsidRDefault="00BA3B56">
            <w:pPr>
              <w:rPr>
                <w:sz w:val="18"/>
                <w:szCs w:val="24"/>
                <w:lang w:val="pt-BR"/>
              </w:rPr>
            </w:pPr>
            <w:r>
              <w:rPr>
                <w:sz w:val="18"/>
                <w:szCs w:val="24"/>
                <w:lang w:val="pt-B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>
              <w:rPr>
                <w:sz w:val="18"/>
                <w:szCs w:val="24"/>
                <w:lang w:val="pt-BR"/>
              </w:rPr>
              <w:instrText xml:space="preserve"> FORMTEXT </w:instrText>
            </w:r>
            <w:r>
              <w:rPr>
                <w:sz w:val="18"/>
                <w:szCs w:val="24"/>
                <w:lang w:val="pt-BR"/>
              </w:rPr>
            </w:r>
            <w:r>
              <w:rPr>
                <w:sz w:val="18"/>
                <w:szCs w:val="24"/>
                <w:lang w:val="pt-BR"/>
              </w:rPr>
              <w:fldChar w:fldCharType="separate"/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sz w:val="18"/>
                <w:szCs w:val="24"/>
                <w:lang w:val="pt-BR"/>
              </w:rPr>
              <w:fldChar w:fldCharType="end"/>
            </w:r>
            <w:bookmarkEnd w:id="6"/>
          </w:p>
          <w:p w:rsidR="0032010A" w:rsidRPr="004D5E31" w:rsidRDefault="0032010A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32010A" w:rsidRPr="004D5E31" w:rsidRDefault="0032010A">
      <w:pPr>
        <w:rPr>
          <w:sz w:val="10"/>
          <w:szCs w:val="24"/>
          <w:lang w:val="pt-BR"/>
        </w:rPr>
      </w:pPr>
    </w:p>
    <w:p w:rsidR="0032010A" w:rsidRPr="004D5E31" w:rsidRDefault="0032010A">
      <w:pPr>
        <w:pStyle w:val="Corpodetexto"/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6. Qual foi o papel da organização colaboradora (se aplicável)?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32010A" w:rsidRPr="004D5E31">
        <w:tc>
          <w:tcPr>
            <w:tcW w:w="10530" w:type="dxa"/>
          </w:tcPr>
          <w:p w:rsidR="0032010A" w:rsidRPr="004D5E31" w:rsidRDefault="00BA3B56">
            <w:pPr>
              <w:rPr>
                <w:sz w:val="18"/>
                <w:szCs w:val="24"/>
                <w:lang w:val="pt-BR"/>
              </w:rPr>
            </w:pPr>
            <w:r>
              <w:rPr>
                <w:sz w:val="18"/>
                <w:szCs w:val="24"/>
                <w:lang w:val="pt-B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>
              <w:rPr>
                <w:sz w:val="18"/>
                <w:szCs w:val="24"/>
                <w:lang w:val="pt-BR"/>
              </w:rPr>
              <w:instrText xml:space="preserve"> FORMTEXT </w:instrText>
            </w:r>
            <w:r>
              <w:rPr>
                <w:sz w:val="18"/>
                <w:szCs w:val="24"/>
                <w:lang w:val="pt-BR"/>
              </w:rPr>
            </w:r>
            <w:r>
              <w:rPr>
                <w:sz w:val="18"/>
                <w:szCs w:val="24"/>
                <w:lang w:val="pt-BR"/>
              </w:rPr>
              <w:fldChar w:fldCharType="separate"/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noProof/>
                <w:sz w:val="18"/>
                <w:szCs w:val="24"/>
                <w:lang w:val="pt-BR"/>
              </w:rPr>
              <w:t> </w:t>
            </w:r>
            <w:r>
              <w:rPr>
                <w:sz w:val="18"/>
                <w:szCs w:val="24"/>
                <w:lang w:val="pt-BR"/>
              </w:rPr>
              <w:fldChar w:fldCharType="end"/>
            </w:r>
            <w:bookmarkEnd w:id="7"/>
          </w:p>
          <w:p w:rsidR="0032010A" w:rsidRPr="004D5E31" w:rsidRDefault="0032010A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32010A" w:rsidRPr="004D5E31" w:rsidRDefault="0032010A">
      <w:pPr>
        <w:rPr>
          <w:sz w:val="10"/>
          <w:szCs w:val="24"/>
          <w:lang w:val="pt-BR"/>
        </w:rPr>
      </w:pPr>
    </w:p>
    <w:p w:rsidR="0032010A" w:rsidRPr="004D5E31" w:rsidRDefault="0032010A">
      <w:pPr>
        <w:pStyle w:val="Ttulo6"/>
        <w:pBdr>
          <w:bottom w:val="single" w:sz="18" w:space="1" w:color="auto"/>
        </w:pBdr>
        <w:rPr>
          <w:rFonts w:ascii="Arial" w:hAnsi="Arial"/>
          <w:b/>
          <w:sz w:val="22"/>
          <w:szCs w:val="24"/>
          <w:u w:val="none"/>
          <w:lang w:val="pt-BR"/>
        </w:rPr>
      </w:pPr>
      <w:r w:rsidRPr="004D5E31">
        <w:rPr>
          <w:rFonts w:ascii="Arial" w:hAnsi="Arial"/>
          <w:b/>
          <w:szCs w:val="24"/>
          <w:u w:val="none"/>
          <w:lang w:val="pt-BR"/>
        </w:rPr>
        <w:t>Relatório financeiro</w:t>
      </w:r>
      <w:r w:rsidRPr="004D5E31">
        <w:rPr>
          <w:rFonts w:ascii="Arial" w:hAnsi="Arial"/>
          <w:szCs w:val="24"/>
          <w:u w:val="none"/>
          <w:lang w:val="pt-BR"/>
        </w:rPr>
        <w:t xml:space="preserve"> </w:t>
      </w:r>
      <w:r w:rsidRPr="004D5E31">
        <w:rPr>
          <w:rFonts w:ascii="Arial" w:hAnsi="Arial"/>
          <w:i/>
          <w:sz w:val="20"/>
          <w:szCs w:val="24"/>
          <w:u w:val="none"/>
          <w:lang w:val="pt-BR"/>
        </w:rPr>
        <w:t>(O distrito deve arquivar recibos de todas as despesas por pelo menos cinco anos)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3420"/>
        <w:gridCol w:w="1710"/>
        <w:gridCol w:w="2520"/>
        <w:gridCol w:w="2070"/>
      </w:tblGrid>
      <w:tr w:rsidR="00CD0D93" w:rsidRPr="00C63A2E" w:rsidTr="00C63A2E">
        <w:trPr>
          <w:trHeight w:hRule="exact" w:val="288"/>
        </w:trPr>
        <w:tc>
          <w:tcPr>
            <w:tcW w:w="918" w:type="dxa"/>
            <w:shd w:val="clear" w:color="auto" w:fill="auto"/>
            <w:vAlign w:val="center"/>
          </w:tcPr>
          <w:p w:rsidR="0032010A" w:rsidRPr="00C63A2E" w:rsidRDefault="0032010A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C63A2E">
              <w:rPr>
                <w:rFonts w:cs="Times New Roman"/>
                <w:sz w:val="20"/>
                <w:szCs w:val="24"/>
                <w:lang w:val="pt-BR"/>
              </w:rPr>
              <w:t>Moeda: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010A" w:rsidRPr="00C63A2E" w:rsidRDefault="00672AE7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R$ - Real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010A" w:rsidRPr="00C63A2E" w:rsidRDefault="0032010A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C63A2E">
              <w:rPr>
                <w:rFonts w:cs="Times New Roman"/>
                <w:sz w:val="20"/>
                <w:szCs w:val="24"/>
                <w:lang w:val="pt-BR"/>
              </w:rPr>
              <w:t>Taxa de câmbio: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010A" w:rsidRPr="00C63A2E" w:rsidRDefault="0032010A" w:rsidP="00B41A79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2010A" w:rsidRPr="00C63A2E" w:rsidRDefault="0032010A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C63A2E">
              <w:rPr>
                <w:rFonts w:cs="Times New Roman"/>
                <w:sz w:val="20"/>
                <w:szCs w:val="24"/>
                <w:lang w:val="pt-BR"/>
              </w:rPr>
              <w:t>= US$1</w:t>
            </w:r>
          </w:p>
        </w:tc>
      </w:tr>
    </w:tbl>
    <w:p w:rsidR="0032010A" w:rsidRPr="004D5E31" w:rsidRDefault="0032010A">
      <w:pPr>
        <w:pStyle w:val="Corpodetexto"/>
        <w:tabs>
          <w:tab w:val="right" w:pos="9810"/>
        </w:tabs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7. Rendimentos</w:t>
      </w: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ab/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8"/>
        <w:gridCol w:w="1882"/>
      </w:tblGrid>
      <w:tr w:rsidR="0032010A" w:rsidRPr="004D5E31">
        <w:tc>
          <w:tcPr>
            <w:tcW w:w="7200" w:type="dxa"/>
          </w:tcPr>
          <w:p w:rsidR="0032010A" w:rsidRPr="004D5E31" w:rsidRDefault="0032010A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Fontes de receitas</w:t>
            </w:r>
          </w:p>
        </w:tc>
        <w:tc>
          <w:tcPr>
            <w:tcW w:w="1268" w:type="dxa"/>
          </w:tcPr>
          <w:p w:rsidR="0032010A" w:rsidRPr="004D5E31" w:rsidRDefault="0032010A">
            <w:pPr>
              <w:pStyle w:val="Corpodetexto"/>
              <w:ind w:right="173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Moeda</w:t>
            </w:r>
          </w:p>
        </w:tc>
        <w:tc>
          <w:tcPr>
            <w:tcW w:w="1882" w:type="dxa"/>
          </w:tcPr>
          <w:p w:rsidR="0032010A" w:rsidRPr="004D5E31" w:rsidRDefault="0032010A">
            <w:pPr>
              <w:pStyle w:val="Corpodetexto"/>
              <w:ind w:right="173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Valor</w:t>
            </w:r>
          </w:p>
        </w:tc>
      </w:tr>
      <w:tr w:rsidR="0032010A" w:rsidRPr="004D5E31">
        <w:tc>
          <w:tcPr>
            <w:tcW w:w="7200" w:type="dxa"/>
          </w:tcPr>
          <w:p w:rsidR="0032010A" w:rsidRPr="004D5E31" w:rsidRDefault="0032010A" w:rsidP="00C864E7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1. Fundos do Subsídio Distrital recebidos do distrito</w:t>
            </w:r>
          </w:p>
        </w:tc>
        <w:tc>
          <w:tcPr>
            <w:tcW w:w="1268" w:type="dxa"/>
          </w:tcPr>
          <w:p w:rsidR="0032010A" w:rsidRPr="004D5E31" w:rsidRDefault="00BA3B56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8"/>
          </w:p>
        </w:tc>
        <w:tc>
          <w:tcPr>
            <w:tcW w:w="1882" w:type="dxa"/>
          </w:tcPr>
          <w:p w:rsidR="0032010A" w:rsidRPr="004D5E31" w:rsidRDefault="00BA3B56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" w:name="Text130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9"/>
          </w:p>
        </w:tc>
      </w:tr>
      <w:tr w:rsidR="0032010A" w:rsidRPr="004D5E31">
        <w:tc>
          <w:tcPr>
            <w:tcW w:w="7200" w:type="dxa"/>
          </w:tcPr>
          <w:p w:rsidR="0032010A" w:rsidRPr="004D5E31" w:rsidRDefault="0032010A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2. Outros fundos (especifique)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" w:name="Text131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0"/>
          </w:p>
        </w:tc>
        <w:tc>
          <w:tcPr>
            <w:tcW w:w="1268" w:type="dxa"/>
          </w:tcPr>
          <w:p w:rsidR="0032010A" w:rsidRPr="004D5E31" w:rsidRDefault="00BA3B56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" w:name="Text132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1"/>
          </w:p>
        </w:tc>
        <w:tc>
          <w:tcPr>
            <w:tcW w:w="1882" w:type="dxa"/>
          </w:tcPr>
          <w:p w:rsidR="0032010A" w:rsidRPr="004D5E31" w:rsidRDefault="00BA3B56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2"/>
          </w:p>
        </w:tc>
      </w:tr>
      <w:tr w:rsidR="0032010A" w:rsidRPr="004D5E31">
        <w:tc>
          <w:tcPr>
            <w:tcW w:w="7200" w:type="dxa"/>
          </w:tcPr>
          <w:p w:rsidR="0032010A" w:rsidRPr="004D5E31" w:rsidRDefault="0032010A">
            <w:pPr>
              <w:pStyle w:val="Corpodetexto"/>
              <w:ind w:right="-360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3.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3"/>
          </w:p>
        </w:tc>
        <w:tc>
          <w:tcPr>
            <w:tcW w:w="1268" w:type="dxa"/>
          </w:tcPr>
          <w:p w:rsidR="0032010A" w:rsidRPr="004D5E31" w:rsidRDefault="00BA3B56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" w:name="Text135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4"/>
          </w:p>
        </w:tc>
        <w:tc>
          <w:tcPr>
            <w:tcW w:w="1882" w:type="dxa"/>
          </w:tcPr>
          <w:p w:rsidR="0032010A" w:rsidRPr="004D5E31" w:rsidRDefault="00BA3B56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" w:name="Text136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5"/>
          </w:p>
        </w:tc>
      </w:tr>
      <w:tr w:rsidR="0032010A" w:rsidRPr="004D5E31">
        <w:tc>
          <w:tcPr>
            <w:tcW w:w="7200" w:type="dxa"/>
            <w:tcBorders>
              <w:left w:val="nil"/>
              <w:bottom w:val="nil"/>
            </w:tcBorders>
          </w:tcPr>
          <w:p w:rsidR="0032010A" w:rsidRPr="004D5E31" w:rsidRDefault="0032010A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Total da receita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1268" w:type="dxa"/>
          </w:tcPr>
          <w:p w:rsidR="0032010A" w:rsidRPr="004D5E31" w:rsidRDefault="00BA3B56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" w:name="Text137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6"/>
          </w:p>
        </w:tc>
        <w:tc>
          <w:tcPr>
            <w:tcW w:w="1882" w:type="dxa"/>
          </w:tcPr>
          <w:p w:rsidR="0032010A" w:rsidRPr="004D5E31" w:rsidRDefault="00BA3B56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7"/>
          </w:p>
        </w:tc>
      </w:tr>
    </w:tbl>
    <w:p w:rsidR="0032010A" w:rsidRPr="004D5E31" w:rsidRDefault="0032010A">
      <w:pPr>
        <w:pStyle w:val="Corpodetexto"/>
        <w:tabs>
          <w:tab w:val="left" w:pos="360"/>
        </w:tabs>
        <w:ind w:right="-360"/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8. Despesas (especifique cada uma e adicione linhas se necessário)</w:t>
      </w:r>
    </w:p>
    <w:tbl>
      <w:tblPr>
        <w:tblW w:w="1035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880"/>
        <w:gridCol w:w="1260"/>
        <w:gridCol w:w="1890"/>
      </w:tblGrid>
      <w:tr w:rsidR="0032010A" w:rsidRPr="004D5E31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-360"/>
              <w:jc w:val="both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 xml:space="preserve">Itens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162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Nome do fornecedor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162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Moeda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Valor</w:t>
            </w:r>
          </w:p>
        </w:tc>
      </w:tr>
      <w:tr w:rsidR="0032010A" w:rsidRPr="004D5E31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1.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" w:name="Text141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" w:name="Text142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1"/>
          </w:p>
        </w:tc>
      </w:tr>
      <w:tr w:rsidR="0032010A" w:rsidRPr="004D5E31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2.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2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3" w:name="Text144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" w:name="Text145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" w:name="Text146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5"/>
          </w:p>
        </w:tc>
      </w:tr>
      <w:tr w:rsidR="0032010A" w:rsidRPr="004D5E31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3.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" w:name="Text147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8" w:name="Text149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8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9" w:name="Text150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9"/>
          </w:p>
        </w:tc>
      </w:tr>
      <w:tr w:rsidR="0032010A" w:rsidRPr="004D5E31" w:rsidTr="00C03606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4. 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0" w:name="Text151"/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BA3B5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1" w:name="Text152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2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3"/>
          </w:p>
        </w:tc>
      </w:tr>
      <w:tr w:rsidR="0032010A" w:rsidRPr="004D5E31" w:rsidTr="00C03606"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32010A" w:rsidRPr="004D5E31" w:rsidRDefault="0032010A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ab/>
            </w: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Total de despesas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</w:tcPr>
          <w:p w:rsidR="0032010A" w:rsidRPr="004D5E31" w:rsidRDefault="0032010A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4" w:name="Text155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2010A" w:rsidRPr="004D5E31" w:rsidRDefault="00BA3B56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5" w:name="Text156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35"/>
          </w:p>
        </w:tc>
        <w:bookmarkStart w:id="36" w:name="_GoBack"/>
        <w:bookmarkEnd w:id="36"/>
      </w:tr>
    </w:tbl>
    <w:p w:rsidR="0032010A" w:rsidRPr="004D5E31" w:rsidRDefault="0032010A">
      <w:pPr>
        <w:pStyle w:val="Corpodetexto"/>
        <w:ind w:right="-360"/>
        <w:rPr>
          <w:rFonts w:ascii="Arial" w:hAnsi="Arial"/>
          <w:i w:val="0"/>
          <w:iCs w:val="0"/>
          <w:sz w:val="10"/>
          <w:szCs w:val="24"/>
          <w:lang w:val="pt-BR"/>
        </w:rPr>
      </w:pPr>
    </w:p>
    <w:p w:rsidR="0032010A" w:rsidRPr="004D5E31" w:rsidRDefault="0032010A">
      <w:pPr>
        <w:pBdr>
          <w:bottom w:val="single" w:sz="12" w:space="1" w:color="auto"/>
        </w:pBdr>
        <w:rPr>
          <w:sz w:val="20"/>
          <w:szCs w:val="24"/>
          <w:lang w:val="pt-BR"/>
        </w:rPr>
      </w:pPr>
      <w:r w:rsidRPr="004D5E31">
        <w:rPr>
          <w:b/>
          <w:szCs w:val="24"/>
          <w:lang w:val="pt-BR"/>
        </w:rPr>
        <w:t>Assinatura de ratificação</w:t>
      </w:r>
    </w:p>
    <w:p w:rsidR="0032010A" w:rsidRPr="004D5E31" w:rsidRDefault="0032010A">
      <w:pPr>
        <w:pStyle w:val="Corpodetexto"/>
        <w:jc w:val="both"/>
        <w:rPr>
          <w:rFonts w:ascii="Arial" w:hAnsi="Arial"/>
          <w:i w:val="0"/>
          <w:iCs w:val="0"/>
          <w:sz w:val="14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16"/>
          <w:szCs w:val="24"/>
          <w:lang w:val="pt-BR"/>
        </w:rPr>
        <w:t>Ao assinar este documento, confirmo que, pelo que me é dado a conhecer, o Subsídio Distrital foi utilizado obedecendo às diretrizes estabelecidas pelos curadores, e que todas as informações aqui contidas são a expressão da mais pura verdade. Atesto estar ciente de que todas as fotografias enviadas junto com este relatório não serão devolvidas e passarão a ser propriedade do RI. Garanto reter todos os direitos sobre as fotografias, incluindo direitos autorais, e sendo assim, por meio desta, confiro ao RI e à Fundação Rotária a licença irrevogável de uso mundial atual ou futuro das fotos, sem necessidade de pagamento de royalties, da forma que melhor convier às entidades e por meio de qualquer veículo ainda não conhecido ou que venha a ser desenvolvido. Também dou o direito às supracitadas entidades de modificar as fotografias conforme necessário para uso ilimitado em websites, revistas, panfletos, manuais, exposições ou em qualquer outro material promocional do RI e da Fundação Rotária.</w:t>
      </w:r>
    </w:p>
    <w:p w:rsidR="0032010A" w:rsidRPr="004D5E31" w:rsidRDefault="0032010A">
      <w:pPr>
        <w:pStyle w:val="Corpodetexto"/>
        <w:ind w:right="-360"/>
        <w:rPr>
          <w:rFonts w:ascii="Arial" w:hAnsi="Arial"/>
          <w:i w:val="0"/>
          <w:iCs w:val="0"/>
          <w:sz w:val="10"/>
          <w:szCs w:val="24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3082"/>
        <w:gridCol w:w="742"/>
        <w:gridCol w:w="2127"/>
      </w:tblGrid>
      <w:tr w:rsidR="0032010A" w:rsidRPr="004D5E31" w:rsidTr="003C569D">
        <w:trPr>
          <w:trHeight w:val="288"/>
        </w:trPr>
        <w:tc>
          <w:tcPr>
            <w:tcW w:w="2448" w:type="dxa"/>
          </w:tcPr>
          <w:p w:rsidR="0032010A" w:rsidRPr="004D5E31" w:rsidRDefault="0032010A">
            <w:pPr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>Assinatura de ratificação</w:t>
            </w: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</w:tcPr>
          <w:p w:rsidR="0032010A" w:rsidRPr="004D5E31" w:rsidRDefault="0032010A">
            <w:pPr>
              <w:rPr>
                <w:sz w:val="20"/>
                <w:szCs w:val="24"/>
                <w:lang w:val="pt-BR"/>
              </w:rPr>
            </w:pPr>
          </w:p>
        </w:tc>
        <w:tc>
          <w:tcPr>
            <w:tcW w:w="742" w:type="dxa"/>
          </w:tcPr>
          <w:p w:rsidR="0032010A" w:rsidRPr="004D5E31" w:rsidRDefault="0032010A">
            <w:pPr>
              <w:jc w:val="right"/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>Data: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010A" w:rsidRPr="004D5E31" w:rsidRDefault="00BA3B56">
            <w:pPr>
              <w:rPr>
                <w:sz w:val="20"/>
                <w:szCs w:val="24"/>
                <w:lang w:val="pt-BR"/>
              </w:rPr>
            </w:pPr>
            <w:r>
              <w:rPr>
                <w:sz w:val="20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7" w:name="Text157"/>
            <w:r>
              <w:rPr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sz w:val="20"/>
                <w:szCs w:val="24"/>
                <w:lang w:val="pt-BR"/>
              </w:rPr>
            </w:r>
            <w:r>
              <w:rPr>
                <w:sz w:val="20"/>
                <w:szCs w:val="24"/>
                <w:lang w:val="pt-BR"/>
              </w:rPr>
              <w:fldChar w:fldCharType="separate"/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sz w:val="20"/>
                <w:szCs w:val="24"/>
                <w:lang w:val="pt-BR"/>
              </w:rPr>
              <w:fldChar w:fldCharType="end"/>
            </w:r>
            <w:bookmarkEnd w:id="37"/>
          </w:p>
        </w:tc>
      </w:tr>
      <w:tr w:rsidR="0032010A" w:rsidRPr="004D5E31" w:rsidTr="003C569D">
        <w:trPr>
          <w:trHeight w:val="288"/>
        </w:trPr>
        <w:tc>
          <w:tcPr>
            <w:tcW w:w="4158" w:type="dxa"/>
            <w:gridSpan w:val="2"/>
          </w:tcPr>
          <w:p w:rsidR="0032010A" w:rsidRPr="004D5E31" w:rsidRDefault="0032010A">
            <w:pPr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 xml:space="preserve">Nome, função, Rotary Club </w:t>
            </w:r>
            <w:r w:rsidRPr="004D5E31">
              <w:rPr>
                <w:sz w:val="16"/>
                <w:szCs w:val="16"/>
                <w:lang w:val="pt-BR"/>
              </w:rPr>
              <w:t>(em letra de forma)</w:t>
            </w:r>
          </w:p>
        </w:tc>
        <w:tc>
          <w:tcPr>
            <w:tcW w:w="5951" w:type="dxa"/>
            <w:gridSpan w:val="3"/>
            <w:tcBorders>
              <w:bottom w:val="single" w:sz="4" w:space="0" w:color="auto"/>
            </w:tcBorders>
          </w:tcPr>
          <w:p w:rsidR="0032010A" w:rsidRPr="004D5E31" w:rsidRDefault="00BA3B56">
            <w:pPr>
              <w:rPr>
                <w:sz w:val="20"/>
                <w:szCs w:val="24"/>
                <w:lang w:val="pt-BR"/>
              </w:rPr>
            </w:pPr>
            <w:r>
              <w:rPr>
                <w:sz w:val="20"/>
                <w:szCs w:val="24"/>
                <w:lang w:val="pt-B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8" w:name="Text158"/>
            <w:r>
              <w:rPr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sz w:val="20"/>
                <w:szCs w:val="24"/>
                <w:lang w:val="pt-BR"/>
              </w:rPr>
            </w:r>
            <w:r>
              <w:rPr>
                <w:sz w:val="20"/>
                <w:szCs w:val="24"/>
                <w:lang w:val="pt-BR"/>
              </w:rPr>
              <w:fldChar w:fldCharType="separate"/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sz w:val="20"/>
                <w:szCs w:val="24"/>
                <w:lang w:val="pt-BR"/>
              </w:rPr>
              <w:fldChar w:fldCharType="end"/>
            </w:r>
            <w:bookmarkEnd w:id="38"/>
          </w:p>
        </w:tc>
      </w:tr>
    </w:tbl>
    <w:p w:rsidR="0032010A" w:rsidRPr="004D5E31" w:rsidRDefault="0032010A">
      <w:pPr>
        <w:pBdr>
          <w:bottom w:val="dotted" w:sz="24" w:space="1" w:color="auto"/>
        </w:pBdr>
        <w:rPr>
          <w:sz w:val="6"/>
          <w:szCs w:val="24"/>
          <w:lang w:val="pt-BR"/>
        </w:rPr>
      </w:pPr>
    </w:p>
    <w:p w:rsidR="0032010A" w:rsidRPr="004D5E31" w:rsidRDefault="0032010A">
      <w:pPr>
        <w:rPr>
          <w:sz w:val="6"/>
          <w:szCs w:val="24"/>
          <w:lang w:val="pt-BR"/>
        </w:rPr>
      </w:pPr>
    </w:p>
    <w:p w:rsidR="003C569D" w:rsidRPr="003C569D" w:rsidRDefault="003C569D">
      <w:pPr>
        <w:rPr>
          <w:sz w:val="6"/>
          <w:szCs w:val="6"/>
          <w:lang w:val="pt-BR"/>
        </w:rPr>
      </w:pPr>
    </w:p>
    <w:p w:rsidR="0032010A" w:rsidRPr="004D5E31" w:rsidRDefault="0032010A">
      <w:pPr>
        <w:rPr>
          <w:sz w:val="20"/>
          <w:szCs w:val="24"/>
          <w:lang w:val="pt-BR"/>
        </w:rPr>
      </w:pPr>
      <w:r w:rsidRPr="004D5E31">
        <w:rPr>
          <w:sz w:val="20"/>
          <w:szCs w:val="24"/>
          <w:lang w:val="pt-BR"/>
        </w:rPr>
        <w:t>Deve ser preenchido pelo presidente da comissão distrital da Fundação Rotária:</w:t>
      </w:r>
    </w:p>
    <w:p w:rsidR="004D5E31" w:rsidRPr="004D5E31" w:rsidRDefault="004D5E31">
      <w:pPr>
        <w:rPr>
          <w:sz w:val="6"/>
          <w:szCs w:val="24"/>
          <w:lang w:val="pt-BR"/>
        </w:rPr>
      </w:pPr>
    </w:p>
    <w:tbl>
      <w:tblPr>
        <w:tblW w:w="1009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3780"/>
        <w:gridCol w:w="1350"/>
      </w:tblGrid>
      <w:tr w:rsidR="0032010A" w:rsidRPr="003C569D" w:rsidTr="003C569D">
        <w:tc>
          <w:tcPr>
            <w:tcW w:w="3168" w:type="dxa"/>
            <w:tcBorders>
              <w:bottom w:val="nil"/>
            </w:tcBorders>
          </w:tcPr>
          <w:p w:rsidR="0032010A" w:rsidRPr="003C569D" w:rsidRDefault="0032010A" w:rsidP="00C864E7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 w:val="0"/>
                <w:bCs w:val="0"/>
                <w:sz w:val="20"/>
                <w:lang w:val="pt-BR"/>
              </w:rPr>
            </w:pPr>
            <w:r w:rsidRPr="003C569D">
              <w:rPr>
                <w:b w:val="0"/>
                <w:bCs w:val="0"/>
                <w:sz w:val="20"/>
                <w:lang w:val="pt-BR"/>
              </w:rPr>
              <w:t>Subsídio Distrital n</w:t>
            </w:r>
            <w:r w:rsidRPr="003C569D">
              <w:rPr>
                <w:rFonts w:ascii="Palatino Linotype" w:hAnsi="Palatino Linotype"/>
                <w:b w:val="0"/>
                <w:bCs w:val="0"/>
                <w:sz w:val="20"/>
                <w:lang w:val="pt-BR"/>
              </w:rPr>
              <w:t>º</w:t>
            </w:r>
            <w:r w:rsidR="00C864E7">
              <w:rPr>
                <w:rFonts w:ascii="Palatino Linotype" w:hAnsi="Palatino Linotype"/>
                <w:b w:val="0"/>
                <w:bCs w:val="0"/>
                <w:sz w:val="20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010A" w:rsidRPr="003C569D" w:rsidRDefault="00B41A79" w:rsidP="001455DA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 w:val="0"/>
                <w:bCs w:val="0"/>
                <w:sz w:val="20"/>
                <w:lang w:val="pt-BR"/>
              </w:rPr>
            </w:pPr>
            <w:r>
              <w:rPr>
                <w:b w:val="0"/>
                <w:bCs w:val="0"/>
                <w:sz w:val="20"/>
                <w:lang w:val="pt-BR"/>
              </w:rPr>
              <w:t>DG</w:t>
            </w:r>
            <w:r w:rsidR="001455DA">
              <w:rPr>
                <w:b w:val="0"/>
                <w:bCs w:val="0"/>
                <w:sz w:val="20"/>
                <w:lang w:val="pt-BR"/>
              </w:rPr>
              <w:t>1968738</w:t>
            </w:r>
          </w:p>
        </w:tc>
        <w:tc>
          <w:tcPr>
            <w:tcW w:w="3780" w:type="dxa"/>
            <w:tcBorders>
              <w:bottom w:val="nil"/>
            </w:tcBorders>
          </w:tcPr>
          <w:p w:rsidR="0032010A" w:rsidRPr="003C569D" w:rsidRDefault="0032010A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jc w:val="right"/>
              <w:rPr>
                <w:b w:val="0"/>
                <w:bCs w:val="0"/>
                <w:sz w:val="20"/>
                <w:lang w:val="pt-BR"/>
              </w:rPr>
            </w:pPr>
            <w:r w:rsidRPr="003C569D">
              <w:rPr>
                <w:b w:val="0"/>
                <w:bCs w:val="0"/>
                <w:sz w:val="20"/>
                <w:lang w:val="pt-BR"/>
              </w:rPr>
              <w:t>Relatório de Projeto Individual n</w:t>
            </w:r>
            <w:r w:rsidRPr="003C569D">
              <w:rPr>
                <w:rFonts w:ascii="Palatino Linotype" w:hAnsi="Palatino Linotype"/>
                <w:b w:val="0"/>
                <w:bCs w:val="0"/>
                <w:sz w:val="20"/>
                <w:lang w:val="pt-BR"/>
              </w:rPr>
              <w:t>º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010A" w:rsidRPr="003C569D" w:rsidRDefault="0032010A" w:rsidP="00BA3B56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 w:val="0"/>
                <w:bCs w:val="0"/>
                <w:sz w:val="20"/>
                <w:lang w:val="pt-BR"/>
              </w:rPr>
            </w:pPr>
          </w:p>
        </w:tc>
      </w:tr>
    </w:tbl>
    <w:p w:rsidR="0032010A" w:rsidRPr="004D5E31" w:rsidRDefault="0032010A">
      <w:pPr>
        <w:rPr>
          <w:sz w:val="10"/>
          <w:szCs w:val="10"/>
          <w:lang w:val="pt-BR"/>
        </w:rPr>
      </w:pPr>
    </w:p>
    <w:sectPr w:rsidR="0032010A" w:rsidRPr="004D5E31">
      <w:footerReference w:type="default" r:id="rId11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1F" w:rsidRDefault="000D1D1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D1D1F" w:rsidRDefault="000D1D1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9D" w:rsidRDefault="003C569D">
    <w:pPr>
      <w:pStyle w:val="Rodap"/>
      <w:tabs>
        <w:tab w:val="clear" w:pos="4320"/>
        <w:tab w:val="clear" w:pos="8640"/>
        <w:tab w:val="right" w:pos="9900"/>
      </w:tabs>
      <w:rPr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1F" w:rsidRDefault="000D1D1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D1D1F" w:rsidRDefault="000D1D1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03A9F"/>
    <w:rsid w:val="00011B9D"/>
    <w:rsid w:val="00032996"/>
    <w:rsid w:val="0003773C"/>
    <w:rsid w:val="00040BC9"/>
    <w:rsid w:val="000420C1"/>
    <w:rsid w:val="000975A2"/>
    <w:rsid w:val="000A439E"/>
    <w:rsid w:val="000B7168"/>
    <w:rsid w:val="000C6E18"/>
    <w:rsid w:val="000D1D1F"/>
    <w:rsid w:val="000D2BF6"/>
    <w:rsid w:val="000D6A7B"/>
    <w:rsid w:val="000D6E13"/>
    <w:rsid w:val="000F6807"/>
    <w:rsid w:val="001455DA"/>
    <w:rsid w:val="00157D90"/>
    <w:rsid w:val="001760AC"/>
    <w:rsid w:val="00182726"/>
    <w:rsid w:val="00190EB3"/>
    <w:rsid w:val="001A0474"/>
    <w:rsid w:val="001C03FB"/>
    <w:rsid w:val="001C3EBE"/>
    <w:rsid w:val="001D0E72"/>
    <w:rsid w:val="001F09A1"/>
    <w:rsid w:val="002359D5"/>
    <w:rsid w:val="00253890"/>
    <w:rsid w:val="00257A45"/>
    <w:rsid w:val="0029213D"/>
    <w:rsid w:val="002A04C6"/>
    <w:rsid w:val="002A10CC"/>
    <w:rsid w:val="002A2DBB"/>
    <w:rsid w:val="002C61A6"/>
    <w:rsid w:val="002C7FC5"/>
    <w:rsid w:val="002F52B0"/>
    <w:rsid w:val="00306BAB"/>
    <w:rsid w:val="0031596D"/>
    <w:rsid w:val="0032010A"/>
    <w:rsid w:val="003B255E"/>
    <w:rsid w:val="003C569D"/>
    <w:rsid w:val="003D26B2"/>
    <w:rsid w:val="003F40FB"/>
    <w:rsid w:val="003F5B00"/>
    <w:rsid w:val="00410AF6"/>
    <w:rsid w:val="004301BB"/>
    <w:rsid w:val="004443EA"/>
    <w:rsid w:val="004579CE"/>
    <w:rsid w:val="004A1AD9"/>
    <w:rsid w:val="004B4BD8"/>
    <w:rsid w:val="004D5E31"/>
    <w:rsid w:val="004D66B6"/>
    <w:rsid w:val="004F2C28"/>
    <w:rsid w:val="005171B8"/>
    <w:rsid w:val="00562D87"/>
    <w:rsid w:val="0056615F"/>
    <w:rsid w:val="00575605"/>
    <w:rsid w:val="005A7939"/>
    <w:rsid w:val="005D680F"/>
    <w:rsid w:val="005E368C"/>
    <w:rsid w:val="005E7C38"/>
    <w:rsid w:val="006002D8"/>
    <w:rsid w:val="00625451"/>
    <w:rsid w:val="006407A9"/>
    <w:rsid w:val="00661901"/>
    <w:rsid w:val="00672AE7"/>
    <w:rsid w:val="006A35C5"/>
    <w:rsid w:val="006D1345"/>
    <w:rsid w:val="00705FFE"/>
    <w:rsid w:val="00794B49"/>
    <w:rsid w:val="007F22B1"/>
    <w:rsid w:val="007F588C"/>
    <w:rsid w:val="008037D1"/>
    <w:rsid w:val="0081285B"/>
    <w:rsid w:val="00821F91"/>
    <w:rsid w:val="008362C9"/>
    <w:rsid w:val="008578CA"/>
    <w:rsid w:val="008F567A"/>
    <w:rsid w:val="00904F5F"/>
    <w:rsid w:val="0092557D"/>
    <w:rsid w:val="009433AB"/>
    <w:rsid w:val="009460C4"/>
    <w:rsid w:val="00947D13"/>
    <w:rsid w:val="0098523A"/>
    <w:rsid w:val="009D10B1"/>
    <w:rsid w:val="009D1534"/>
    <w:rsid w:val="009D508D"/>
    <w:rsid w:val="00A00065"/>
    <w:rsid w:val="00A03FE8"/>
    <w:rsid w:val="00A13D80"/>
    <w:rsid w:val="00A2118A"/>
    <w:rsid w:val="00A238AA"/>
    <w:rsid w:val="00A34ADE"/>
    <w:rsid w:val="00A36AEA"/>
    <w:rsid w:val="00A75558"/>
    <w:rsid w:val="00A84E6C"/>
    <w:rsid w:val="00AB6BDF"/>
    <w:rsid w:val="00AE0F81"/>
    <w:rsid w:val="00B05FD0"/>
    <w:rsid w:val="00B11FB7"/>
    <w:rsid w:val="00B25536"/>
    <w:rsid w:val="00B3215C"/>
    <w:rsid w:val="00B41A79"/>
    <w:rsid w:val="00B534D9"/>
    <w:rsid w:val="00B75110"/>
    <w:rsid w:val="00BA0ED5"/>
    <w:rsid w:val="00BA3B56"/>
    <w:rsid w:val="00BA7262"/>
    <w:rsid w:val="00BE1A00"/>
    <w:rsid w:val="00C00A7E"/>
    <w:rsid w:val="00C00C53"/>
    <w:rsid w:val="00C03606"/>
    <w:rsid w:val="00C06CA7"/>
    <w:rsid w:val="00C476A0"/>
    <w:rsid w:val="00C4793E"/>
    <w:rsid w:val="00C63A2E"/>
    <w:rsid w:val="00C66EAF"/>
    <w:rsid w:val="00C864E7"/>
    <w:rsid w:val="00CD0D93"/>
    <w:rsid w:val="00CE5264"/>
    <w:rsid w:val="00D6553E"/>
    <w:rsid w:val="00D73262"/>
    <w:rsid w:val="00D75780"/>
    <w:rsid w:val="00D916DD"/>
    <w:rsid w:val="00DD4108"/>
    <w:rsid w:val="00DD73BE"/>
    <w:rsid w:val="00E357DA"/>
    <w:rsid w:val="00E505A6"/>
    <w:rsid w:val="00E51D0B"/>
    <w:rsid w:val="00E5609D"/>
    <w:rsid w:val="00E91330"/>
    <w:rsid w:val="00ED5E87"/>
    <w:rsid w:val="00F00C74"/>
    <w:rsid w:val="00F44B76"/>
    <w:rsid w:val="00F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F9541"/>
  <w15:docId w15:val="{6B440B60-C285-49EF-B64A-98D836F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Pr>
      <w:rFonts w:cs="Arial"/>
      <w:sz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elacomgrade">
    <w:name w:val="Table Grid"/>
    <w:basedOn w:val="Tabelanormal"/>
    <w:rPr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Subsídio Distrital Simplificado - Instruções para o Relatório</RI_x0020_Document_x0020_Summary>
    <EmailTo xmlns="http://schemas.microsoft.com/sharepoint/v3" xsi:nil="true"/>
    <Display_x0020_In xmlns="e0e11cc8-5b4a-419f-b173-cd19edf4027f">Portuguese</Display_x0020_In>
    <EmailSender xmlns="http://schemas.microsoft.com/sharepoint/v3" xsi:nil="true"/>
    <EmailFrom xmlns="http://schemas.microsoft.com/sharepoint/v3" xsi:nil="true"/>
    <Publication_x0020_ID xmlns="e0e11cc8-5b4a-419f-b173-cd19edf4027f" xsi:nil="true"/>
    <Categories xmlns="731a2cd5-a2bc-4408-9260-afd7df7ee8b1" xsi:nil="true"/>
    <EmailSubject xmlns="http://schemas.microsoft.com/sharepoint/v3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5" ma:contentTypeDescription="Create a new document." ma:contentTypeScope="" ma:versionID="5bcb74f7130b45296740b82914a5314f">
  <xsd:schema xmlns:xsd="http://www.w3.org/2001/XMLSchema" xmlns:p="http://schemas.microsoft.com/office/2006/metadata/properties" xmlns:ns1="http://schemas.microsoft.com/sharepoint/v3" xmlns:ns2="e0e11cc8-5b4a-419f-b173-cd19edf4027f" xmlns:ns3="731a2cd5-a2bc-4408-9260-afd7df7ee8b1" xmlns:ns5="2d126080-db0c-4945-98fd-10e1ca357f93" targetNamespace="http://schemas.microsoft.com/office/2006/metadata/properties" ma:root="true" ma:fieldsID="74e6f465dbffb7a7b54fc8acb6639ef3" ns1:_="" ns2:_="" ns3:_="" ns5:_="">
    <xsd:import namespace="http://schemas.microsoft.com/sharepoint/v3"/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6" nillable="true" ma:displayName="E-Mail Sender" ma:hidden="true" ma:internalName="EmailSender">
      <xsd:simpleType>
        <xsd:restriction base="dms:Note"/>
      </xsd:simpleType>
    </xsd:element>
    <xsd:element name="EmailTo" ma:index="17" nillable="true" ma:displayName="E-Mail To" ma:hidden="true" ma:internalName="EmailTo">
      <xsd:simpleType>
        <xsd:restriction base="dms:Note"/>
      </xsd:simpleType>
    </xsd:element>
    <xsd:element name="EmailCc" ma:index="18" nillable="true" ma:displayName="E-Mail Cc" ma:hidden="true" ma:internalName="EmailCc">
      <xsd:simpleType>
        <xsd:restriction base="dms:Note"/>
      </xsd:simpleType>
    </xsd:element>
    <xsd:element name="EmailFrom" ma:index="19" nillable="true" ma:displayName="E-Mail From" ma:hidden="true" ma:internalName="EmailFrom">
      <xsd:simpleType>
        <xsd:restriction base="dms:Text"/>
      </xsd:simpleType>
    </xsd:element>
    <xsd:element name="EmailSubject" ma:index="20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3CCB10-C622-4982-9630-6829D5D6FE9E}">
  <ds:schemaRefs>
    <ds:schemaRef ds:uri="http://schemas.microsoft.com/office/2006/metadata/properties"/>
    <ds:schemaRef ds:uri="731a2cd5-a2bc-4408-9260-afd7df7ee8b1"/>
    <ds:schemaRef ds:uri="http://schemas.microsoft.com/sharepoint/v3"/>
    <ds:schemaRef ds:uri="e0e11cc8-5b4a-419f-b173-cd19edf4027f"/>
    <ds:schemaRef ds:uri="2d126080-db0c-4945-98fd-10e1ca357f93"/>
  </ds:schemaRefs>
</ds:datastoreItem>
</file>

<file path=customXml/itemProps2.xml><?xml version="1.0" encoding="utf-8"?>
<ds:datastoreItem xmlns:ds="http://schemas.openxmlformats.org/officeDocument/2006/customXml" ds:itemID="{3059690B-6907-4D45-968C-89D98E1F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9F900B-4DBF-4215-9AFF-67D5B519D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B4867-5805-4A2B-B64C-6ACFECAF66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Subsídio Distrital Simplificado - Instruções para o Relatório</vt:lpstr>
      <vt:lpstr>Individual Grants Report Form</vt:lpstr>
    </vt:vector>
  </TitlesOfParts>
  <Company>The Rotary Foundation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Subsídio Distrital Simplificado - Instruções para o Relatório</dc:title>
  <dc:creator>Humanitarian Grants Program</dc:creator>
  <dc:description>As revised Oct-05</dc:description>
  <cp:lastModifiedBy>Osmar Paulo Dias</cp:lastModifiedBy>
  <cp:revision>3</cp:revision>
  <cp:lastPrinted>2013-06-11T19:21:00Z</cp:lastPrinted>
  <dcterms:created xsi:type="dcterms:W3CDTF">2018-02-25T15:06:00Z</dcterms:created>
  <dcterms:modified xsi:type="dcterms:W3CDTF">2018-02-25T15:06:00Z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1382600.00000000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Humanitarian Grants Program</vt:lpwstr>
  </property>
  <property fmtid="{D5CDD505-2E9C-101B-9397-08002B2CF9AE}" pid="6" name="_Category">
    <vt:lpwstr/>
  </property>
  <property fmtid="{D5CDD505-2E9C-101B-9397-08002B2CF9AE}" pid="7" name="Approval Level">
    <vt:lpwstr/>
  </property>
  <property fmtid="{D5CDD505-2E9C-101B-9397-08002B2CF9AE}" pid="8" name="_Comments">
    <vt:lpwstr>As revised Oct-05</vt:lpwstr>
  </property>
  <property fmtid="{D5CDD505-2E9C-101B-9397-08002B2CF9AE}" pid="9" name="Assigned To">
    <vt:lpwstr/>
  </property>
</Properties>
</file>